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750B1" w14:textId="77777777" w:rsidR="00E766AC" w:rsidRDefault="00E766AC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</w:p>
    <w:p w14:paraId="31367F43" w14:textId="67507C24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>Le revêtement sélectionné, Omnisports Compact ou équivalent devra être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color w:val="000000" w:themeColor="text1"/>
          <w:sz w:val="20"/>
          <w:szCs w:val="20"/>
        </w:rPr>
        <w:t xml:space="preserve">disponible en lé de 2m de large. </w:t>
      </w:r>
    </w:p>
    <w:p w14:paraId="12BD03BC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La formulation du produit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ne contient pas de plastifiants à base de phtalate</w:t>
      </w:r>
      <w:r w:rsidRPr="007A1452">
        <w:rPr>
          <w:rFonts w:ascii="Roboto" w:hAnsi="Roboto"/>
          <w:color w:val="000000" w:themeColor="text1"/>
          <w:sz w:val="20"/>
          <w:szCs w:val="20"/>
        </w:rPr>
        <w:t xml:space="preserve">. Celui-ci est conçu sur une sous-couche calandrée en PVC recyclé. Il contient au moins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32% de matière recyclée. </w:t>
      </w:r>
    </w:p>
    <w:p w14:paraId="78450754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Le revêtement en vinyle est doté d’un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renforcement en fibre de verre non tissée. </w:t>
      </w:r>
    </w:p>
    <w:p w14:paraId="0B371F06" w14:textId="60AF6FD4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Le revêtement devra bénéficier d’un traitement de surface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polyuréthane photoréticulé TopClean XP™</w:t>
      </w:r>
      <w:r w:rsidRPr="007A1452">
        <w:rPr>
          <w:rFonts w:ascii="Roboto" w:hAnsi="Roboto"/>
          <w:color w:val="000000" w:themeColor="text1"/>
          <w:sz w:val="20"/>
          <w:szCs w:val="20"/>
        </w:rPr>
        <w:t>, qui supprime définitivement toute métallisation ou entretien par méthode de spray régénérant. Le</w:t>
      </w:r>
      <w:r>
        <w:rPr>
          <w:rFonts w:ascii="Roboto" w:hAnsi="Roboto"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color w:val="000000" w:themeColor="text1"/>
          <w:sz w:val="20"/>
          <w:szCs w:val="20"/>
        </w:rPr>
        <w:t xml:space="preserve">produit doit offrir le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même grain de surface pour les coloris unis et bois.</w:t>
      </w:r>
    </w:p>
    <w:p w14:paraId="5CADE63F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>L’épaisseur totale devra être au moins égale à 2mm.</w:t>
      </w:r>
    </w:p>
    <w:p w14:paraId="1666DA27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Le produit devra présenter une performance de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poinçonnement statique inférieure à 0.10mm.</w:t>
      </w:r>
    </w:p>
    <w:p w14:paraId="02CBC6CA" w14:textId="154A0009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Selon la norme EN ISO 23999, sa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stabilité dimensionnelle devra être inférieure à</w:t>
      </w:r>
      <w:r>
        <w:rPr>
          <w:rFonts w:ascii="Roboto" w:hAnsi="Roboto"/>
          <w:b/>
          <w:bCs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0.10%.</w:t>
      </w:r>
    </w:p>
    <w:p w14:paraId="5E95E4D5" w14:textId="031FA4A0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La résistance à l’abrasion devra</w:t>
      </w:r>
      <w:r>
        <w:rPr>
          <w:rFonts w:ascii="Roboto" w:hAnsi="Roboto"/>
          <w:b/>
          <w:bCs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être inférieure à 0.2g </w:t>
      </w:r>
      <w:r w:rsidRPr="007A1452">
        <w:rPr>
          <w:rFonts w:ascii="Roboto" w:hAnsi="Roboto"/>
          <w:color w:val="000000" w:themeColor="text1"/>
          <w:sz w:val="20"/>
          <w:szCs w:val="20"/>
        </w:rPr>
        <w:t>selon la norme</w:t>
      </w:r>
      <w:r>
        <w:rPr>
          <w:rFonts w:ascii="Roboto" w:hAnsi="Roboto"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color w:val="000000" w:themeColor="text1"/>
          <w:sz w:val="20"/>
          <w:szCs w:val="20"/>
        </w:rPr>
        <w:t>EN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color w:val="000000" w:themeColor="text1"/>
          <w:sz w:val="20"/>
          <w:szCs w:val="20"/>
        </w:rPr>
        <w:t>ISO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color w:val="000000" w:themeColor="text1"/>
          <w:sz w:val="20"/>
          <w:szCs w:val="20"/>
        </w:rPr>
        <w:t>5470-1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.</w:t>
      </w:r>
    </w:p>
    <w:p w14:paraId="3778BB17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La résistance au feu </w:t>
      </w:r>
      <w:r w:rsidRPr="007A1452">
        <w:rPr>
          <w:rFonts w:ascii="Roboto" w:hAnsi="Roboto"/>
          <w:color w:val="000000" w:themeColor="text1"/>
          <w:sz w:val="20"/>
          <w:szCs w:val="20"/>
        </w:rPr>
        <w:t>selon la norme EN13501-1 devra être au moins à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 Bfl-s1</w:t>
      </w:r>
      <w:r w:rsidRPr="007A1452">
        <w:rPr>
          <w:rFonts w:ascii="Roboto" w:hAnsi="Roboto"/>
          <w:color w:val="000000" w:themeColor="text1"/>
          <w:sz w:val="20"/>
          <w:szCs w:val="20"/>
        </w:rPr>
        <w:t xml:space="preserve">. </w:t>
      </w:r>
    </w:p>
    <w:p w14:paraId="2DAE2791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Le revêtement ne devra pas favoriser toute forme de maladie liée à l’asthme et aux allergies, et doit être approuvé par le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Sceau d’Approbation (Seal of Approval) d’Allergy UK. </w:t>
      </w:r>
    </w:p>
    <w:p w14:paraId="5D9E8128" w14:textId="14D12A45" w:rsidR="007A1452" w:rsidRDefault="007A1452" w:rsidP="007A1452">
      <w:pPr>
        <w:jc w:val="both"/>
        <w:rPr>
          <w:rFonts w:ascii="Roboto" w:hAnsi="Roboto"/>
          <w:b/>
          <w:bCs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Son taux d’émission dans l’air de composés organiques volatiles (TCOV) est très faible, mesuré après 28 jours selon la norme EN16516. Proche de zéro émission (limite de quantification),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les TCOV, TSCOV et les émissions de formaldéhyde sont inférieures à 10 µg/m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  <w:vertAlign w:val="superscript"/>
        </w:rPr>
        <w:t>3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.</w:t>
      </w:r>
    </w:p>
    <w:p w14:paraId="020D16B0" w14:textId="374F42CD" w:rsidR="007A1452" w:rsidRPr="007A1452" w:rsidRDefault="007A1452" w:rsidP="007A1452">
      <w:pPr>
        <w:jc w:val="both"/>
        <w:rPr>
          <w:rFonts w:ascii="Roboto" w:hAnsi="Roboto" w:cs="Tahoma"/>
          <w:color w:val="000000" w:themeColor="text1"/>
          <w:sz w:val="20"/>
          <w:szCs w:val="20"/>
        </w:rPr>
      </w:pPr>
      <w:bookmarkStart w:id="0" w:name="_Hlk148000463"/>
      <w:r w:rsidRPr="00480319">
        <w:rPr>
          <w:rFonts w:ascii="Roboto" w:hAnsi="Roboto" w:cs="Tahoma"/>
          <w:color w:val="000000" w:themeColor="text1"/>
          <w:sz w:val="20"/>
          <w:szCs w:val="20"/>
        </w:rPr>
        <w:t xml:space="preserve">En cohérence avec cet objectif de proscrire toute substance aux effets potentiellement néfastes pour la santé des utilisateurs et l’environnement, le Maître d’ouvrage privilégiera </w:t>
      </w:r>
      <w:r w:rsidRPr="00480319">
        <w:rPr>
          <w:rFonts w:ascii="Roboto" w:hAnsi="Roboto" w:cs="Tahoma"/>
          <w:b/>
          <w:bCs/>
          <w:color w:val="000000" w:themeColor="text1"/>
          <w:sz w:val="20"/>
          <w:szCs w:val="20"/>
        </w:rPr>
        <w:t>les matériaux exempts de</w:t>
      </w:r>
      <w:r w:rsidRPr="00480319">
        <w:rPr>
          <w:rFonts w:ascii="Roboto" w:hAnsi="Roboto" w:cs="Tahoma"/>
          <w:color w:val="000000" w:themeColor="text1"/>
          <w:sz w:val="20"/>
          <w:szCs w:val="20"/>
        </w:rPr>
        <w:t xml:space="preserve"> </w:t>
      </w:r>
      <w:r w:rsidRPr="00480319">
        <w:rPr>
          <w:rFonts w:ascii="Roboto" w:hAnsi="Roboto" w:cs="Tahoma"/>
          <w:b/>
          <w:bCs/>
          <w:color w:val="000000" w:themeColor="text1"/>
          <w:sz w:val="20"/>
          <w:szCs w:val="20"/>
        </w:rPr>
        <w:t>traitements à base de biocides</w:t>
      </w:r>
      <w:r w:rsidRPr="00480319">
        <w:rPr>
          <w:rFonts w:ascii="Roboto" w:hAnsi="Roboto" w:cs="Tahoma"/>
          <w:color w:val="000000" w:themeColor="text1"/>
          <w:sz w:val="20"/>
          <w:szCs w:val="20"/>
        </w:rPr>
        <w:t>.</w:t>
      </w:r>
      <w:bookmarkEnd w:id="0"/>
    </w:p>
    <w:p w14:paraId="1D9291C8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Le revêtement sera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100 % recyclable </w:t>
      </w:r>
      <w:r w:rsidRPr="007A1452">
        <w:rPr>
          <w:rFonts w:ascii="Roboto" w:hAnsi="Roboto"/>
          <w:color w:val="000000" w:themeColor="text1"/>
          <w:sz w:val="20"/>
          <w:szCs w:val="20"/>
        </w:rPr>
        <w:t xml:space="preserve">et les chutes propres issues de la pose du revêtement pourront être collectées, recyclées et réintroduites dans la fabrication des revêtements Vinyle au travers du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programme Tarkett ReStart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  <w:vertAlign w:val="superscript"/>
        </w:rPr>
        <w:t>®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 </w:t>
      </w:r>
      <w:r w:rsidRPr="007A1452">
        <w:rPr>
          <w:rFonts w:ascii="Roboto" w:hAnsi="Roboto"/>
          <w:color w:val="000000" w:themeColor="text1"/>
          <w:sz w:val="20"/>
          <w:szCs w:val="20"/>
        </w:rPr>
        <w:t>ou équivalent.</w:t>
      </w:r>
    </w:p>
    <w:p w14:paraId="1AEF5E74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Le revêtement sélectionné devra être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couvert par une Déclaration Environnementale Produit</w:t>
      </w:r>
      <w:r w:rsidRPr="007A1452">
        <w:rPr>
          <w:rFonts w:ascii="Roboto" w:hAnsi="Roboto"/>
          <w:color w:val="000000" w:themeColor="text1"/>
          <w:sz w:val="20"/>
          <w:szCs w:val="20"/>
        </w:rPr>
        <w:t xml:space="preserve"> (EPD ou FDES en France) déclarant, parmi d’autres indicateurs, l’empreinte carbone d’un produit durant tout son cycle de vie.</w:t>
      </w:r>
    </w:p>
    <w:p w14:paraId="6C0755D7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Le revêtement sélectionné devra être couvert par une déclaration, délivrée par un organisme notifié tiers, décrivant les ingrédients et le risque associé, à un niveau de 0.01% en masse, et donc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 xml:space="preserve">au-delà des exigences réglementaires REACH, telle qu’une MHS </w:t>
      </w:r>
      <w:r w:rsidRPr="007A1452">
        <w:rPr>
          <w:rFonts w:ascii="Roboto" w:hAnsi="Roboto"/>
          <w:color w:val="000000" w:themeColor="text1"/>
          <w:sz w:val="20"/>
          <w:szCs w:val="20"/>
        </w:rPr>
        <w:t>(Material Health Statement).</w:t>
      </w:r>
    </w:p>
    <w:p w14:paraId="707500CE" w14:textId="77777777" w:rsidR="007A1452" w:rsidRP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La garantie produit devra être de </w:t>
      </w:r>
      <w:r w:rsidRPr="007A1452">
        <w:rPr>
          <w:rFonts w:ascii="Roboto" w:hAnsi="Roboto"/>
          <w:b/>
          <w:bCs/>
          <w:color w:val="000000" w:themeColor="text1"/>
          <w:sz w:val="20"/>
          <w:szCs w:val="20"/>
        </w:rPr>
        <w:t>minimum 15 ans.</w:t>
      </w:r>
    </w:p>
    <w:p w14:paraId="53ACC7A9" w14:textId="1134262D" w:rsidR="007A1452" w:rsidRDefault="007A1452" w:rsidP="007A1452">
      <w:pPr>
        <w:jc w:val="both"/>
        <w:rPr>
          <w:rFonts w:ascii="Roboto" w:hAnsi="Roboto"/>
          <w:color w:val="000000" w:themeColor="text1"/>
          <w:sz w:val="20"/>
          <w:szCs w:val="20"/>
        </w:rPr>
      </w:pPr>
      <w:r w:rsidRPr="007A1452">
        <w:rPr>
          <w:rFonts w:ascii="Roboto" w:hAnsi="Roboto"/>
          <w:color w:val="000000" w:themeColor="text1"/>
          <w:sz w:val="20"/>
          <w:szCs w:val="20"/>
        </w:rPr>
        <w:t xml:space="preserve">La mise en œuvre du revêtement devra être réalisée conformément aux réglementations locales et aux recommandations du guide d’installation du fabricant. </w:t>
      </w:r>
    </w:p>
    <w:p w14:paraId="18A947B2" w14:textId="313025BF" w:rsidR="007A1452" w:rsidRDefault="007A1452" w:rsidP="007A1452">
      <w:pPr>
        <w:rPr>
          <w:rFonts w:ascii="Roboto" w:hAnsi="Roboto"/>
          <w:color w:val="000000" w:themeColor="text1"/>
          <w:sz w:val="20"/>
          <w:szCs w:val="20"/>
        </w:rPr>
      </w:pPr>
    </w:p>
    <w:p w14:paraId="1F24DF10" w14:textId="648E3803" w:rsidR="007A1452" w:rsidRDefault="007A1452" w:rsidP="007A1452">
      <w:pPr>
        <w:rPr>
          <w:rFonts w:ascii="Roboto" w:hAnsi="Roboto"/>
          <w:color w:val="000000" w:themeColor="text1"/>
          <w:sz w:val="20"/>
          <w:szCs w:val="20"/>
        </w:rPr>
      </w:pPr>
    </w:p>
    <w:p w14:paraId="32E5A95F" w14:textId="26747CBB" w:rsidR="00CE3095" w:rsidRPr="00CE3095" w:rsidRDefault="00CE3095" w:rsidP="007A1452">
      <w:pPr>
        <w:rPr>
          <w:rFonts w:ascii="Roboto" w:hAnsi="Roboto"/>
          <w:color w:val="FF0000"/>
          <w:sz w:val="20"/>
          <w:szCs w:val="20"/>
        </w:rPr>
      </w:pPr>
      <w:r>
        <w:rPr>
          <w:rFonts w:ascii="Roboto" w:hAnsi="Roboto"/>
          <w:sz w:val="20"/>
          <w:szCs w:val="20"/>
        </w:rPr>
        <w:lastRenderedPageBreak/>
        <w:br/>
      </w:r>
      <w:r w:rsidR="00295F20" w:rsidRPr="00EC0434">
        <w:rPr>
          <w:rFonts w:ascii="Roboto" w:hAnsi="Roboto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7537986B" wp14:editId="17117AFF">
                <wp:simplePos x="0" y="0"/>
                <wp:positionH relativeFrom="margin">
                  <wp:posOffset>-635</wp:posOffset>
                </wp:positionH>
                <wp:positionV relativeFrom="paragraph">
                  <wp:posOffset>269875</wp:posOffset>
                </wp:positionV>
                <wp:extent cx="2941320" cy="412115"/>
                <wp:effectExtent l="0" t="0" r="0" b="6985"/>
                <wp:wrapNone/>
                <wp:docPr id="4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41320" cy="412115"/>
                          <a:chOff x="0" y="0"/>
                          <a:chExt cx="4402634" cy="410866"/>
                        </a:xfrm>
                      </wpg:grpSpPr>
                      <wps:wsp>
                        <wps:cNvPr id="5" name="Rectangle 5" descr="Rectangl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719578" cy="296529"/>
                          </a:xfrm>
                          <a:prstGeom prst="rect">
                            <a:avLst/>
                          </a:prstGeom>
                          <a:solidFill>
                            <a:srgbClr val="05305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lIns="45720" rIns="45720" anchor="ctr"/>
                      </wps:wsp>
                      <wps:wsp>
                        <wps:cNvPr id="6" name="Text Box 44" descr="Rectangle 14"/>
                        <wps:cNvSpPr txBox="1">
                          <a:spLocks/>
                        </wps:cNvSpPr>
                        <wps:spPr bwMode="auto">
                          <a:xfrm>
                            <a:off x="55861" y="18545"/>
                            <a:ext cx="4346773" cy="392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909E5A8" w14:textId="77777777" w:rsidR="00446A99" w:rsidRDefault="00446A99" w:rsidP="00446A99">
                              <w:pPr>
                                <w:spacing w:after="200" w:line="276" w:lineRule="auto"/>
                                <w:jc w:val="both"/>
                                <w:rPr>
                                  <w:rFonts w:ascii="Roboto" w:eastAsia="Roboto" w:hAnsi="Roboto" w:cs="Roboto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Roboto" w:eastAsia="Roboto" w:hAnsi="Roboto" w:cs="Roboto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Documentation &amp; certificats disponibles</w:t>
                              </w:r>
                            </w:p>
                          </w:txbxContent>
                        </wps:txbx>
                        <wps:bodyPr wrap="square" lIns="45720" rIns="4572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37986B" id="Group 42" o:spid="_x0000_s1026" style="position:absolute;margin-left:-.05pt;margin-top:21.25pt;width:231.6pt;height:32.45pt;z-index:251607040;mso-position-horizontal-relative:margin;mso-width-relative:margin;mso-height-relative:margin" coordsize="44026,4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">
                <v:rect id="Rectangle 5" o:spid="_x0000_s1027" alt="Rectangle 12" style="position:absolute;width:37195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" fillcolor="#053057" stroked="f" strokeweight="1pt">
                  <v:stroke miterlimit="4"/>
                  <v:path arrowok="t"/>
                  <v:textbox inset="3.6pt,,3.6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8" type="#_x0000_t202" alt="Rectangle 14" style="position:absolute;left:558;top:185;width:43468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" filled="f" stroked="f" strokeweight="1pt">
                  <v:stroke miterlimit="4"/>
                  <v:path arrowok="t"/>
                  <v:textbox inset="3.6pt,,3.6pt">
                    <w:txbxContent>
                      <w:p w14:paraId="6909E5A8" w14:textId="77777777" w:rsidR="00446A99" w:rsidRDefault="00446A99" w:rsidP="00446A99">
                        <w:pPr>
                          <w:spacing w:after="200" w:line="276" w:lineRule="auto"/>
                          <w:jc w:val="both"/>
                          <w:rPr>
                            <w:rFonts w:ascii="Roboto" w:eastAsia="Roboto" w:hAnsi="Roboto" w:cs="Roboto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Roboto" w:eastAsia="Roboto" w:hAnsi="Roboto" w:cs="Roboto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Documentation &amp; certificats disponibles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46EFD22" w14:textId="5512CF71" w:rsidR="00446A99" w:rsidRPr="003D6D70" w:rsidRDefault="00446A99" w:rsidP="003D6D70">
      <w:pPr>
        <w:jc w:val="both"/>
        <w:rPr>
          <w:rFonts w:ascii="Roboto" w:hAnsi="Roboto"/>
          <w:sz w:val="20"/>
          <w:szCs w:val="20"/>
        </w:rPr>
      </w:pPr>
    </w:p>
    <w:p w14:paraId="77BD5609" w14:textId="3EAAEB2A" w:rsidR="00A33B72" w:rsidRPr="00A33B72" w:rsidRDefault="00A33B72" w:rsidP="00A33B72">
      <w:pPr>
        <w:pStyle w:val="Paragraphedeliste"/>
        <w:numPr>
          <w:ilvl w:val="0"/>
          <w:numId w:val="6"/>
        </w:numPr>
        <w:jc w:val="both"/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>Fiche technique</w:t>
      </w:r>
    </w:p>
    <w:p w14:paraId="359A94ED" w14:textId="72B3F460" w:rsidR="00A33B72" w:rsidRPr="00A33B72" w:rsidRDefault="00A33B72" w:rsidP="00A33B72">
      <w:pPr>
        <w:pStyle w:val="Paragraphedeliste"/>
        <w:numPr>
          <w:ilvl w:val="0"/>
          <w:numId w:val="6"/>
        </w:numPr>
        <w:jc w:val="both"/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>DoP (Declaration of Performance)</w:t>
      </w:r>
    </w:p>
    <w:p w14:paraId="0650131B" w14:textId="7AD89F5F" w:rsidR="00A33B72" w:rsidRPr="00A33B72" w:rsidRDefault="00A33B72" w:rsidP="00A33B72">
      <w:pPr>
        <w:pStyle w:val="Paragraphedeliste"/>
        <w:numPr>
          <w:ilvl w:val="0"/>
          <w:numId w:val="6"/>
        </w:numPr>
        <w:jc w:val="both"/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>Rapport de réaction au feu</w:t>
      </w:r>
    </w:p>
    <w:p w14:paraId="48F99F77" w14:textId="0139238F" w:rsidR="00A33B72" w:rsidRPr="00A33B72" w:rsidRDefault="00A33B72" w:rsidP="00A33B72">
      <w:pPr>
        <w:pStyle w:val="Paragraphedeliste"/>
        <w:numPr>
          <w:ilvl w:val="0"/>
          <w:numId w:val="6"/>
        </w:numPr>
        <w:jc w:val="both"/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>Résistance thermique EN ISO 10456</w:t>
      </w:r>
    </w:p>
    <w:p w14:paraId="2B677BF6" w14:textId="49B4F86B" w:rsidR="00A33B72" w:rsidRPr="00A33B72" w:rsidRDefault="00A33B72" w:rsidP="00A33B72">
      <w:pPr>
        <w:pStyle w:val="Paragraphedeliste"/>
        <w:numPr>
          <w:ilvl w:val="0"/>
          <w:numId w:val="6"/>
        </w:numPr>
        <w:jc w:val="both"/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 xml:space="preserve">Guides d’installation et de maintenance </w:t>
      </w:r>
    </w:p>
    <w:p w14:paraId="04E39C54" w14:textId="662B1DC8" w:rsidR="00446A99" w:rsidRPr="00EC0434" w:rsidRDefault="00EC0434" w:rsidP="003A1D91">
      <w:pPr>
        <w:pStyle w:val="Paragraphedeliste"/>
        <w:rPr>
          <w:rFonts w:ascii="Roboto" w:hAnsi="Roboto"/>
          <w:sz w:val="20"/>
          <w:szCs w:val="20"/>
        </w:rPr>
      </w:pPr>
      <w:r w:rsidRPr="00EC0434"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780307F7" wp14:editId="14A83A64">
                <wp:simplePos x="0" y="0"/>
                <wp:positionH relativeFrom="margin">
                  <wp:posOffset>-635</wp:posOffset>
                </wp:positionH>
                <wp:positionV relativeFrom="paragraph">
                  <wp:posOffset>331470</wp:posOffset>
                </wp:positionV>
                <wp:extent cx="1884219" cy="412115"/>
                <wp:effectExtent l="0" t="0" r="1905" b="6985"/>
                <wp:wrapNone/>
                <wp:docPr id="8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84219" cy="412115"/>
                          <a:chOff x="0" y="0"/>
                          <a:chExt cx="3719578" cy="410870"/>
                        </a:xfrm>
                      </wpg:grpSpPr>
                      <wps:wsp>
                        <wps:cNvPr id="9" name="Rectangle 9" descr="Rectangl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719578" cy="296529"/>
                          </a:xfrm>
                          <a:prstGeom prst="rect">
                            <a:avLst/>
                          </a:prstGeom>
                          <a:solidFill>
                            <a:srgbClr val="05305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lIns="45720" rIns="45720" anchor="ctr"/>
                      </wps:wsp>
                      <wps:wsp>
                        <wps:cNvPr id="10" name="Text Box 44" descr="Rectangle 14"/>
                        <wps:cNvSpPr txBox="1">
                          <a:spLocks/>
                        </wps:cNvSpPr>
                        <wps:spPr bwMode="auto">
                          <a:xfrm>
                            <a:off x="55866" y="18549"/>
                            <a:ext cx="3576256" cy="392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62089B" w14:textId="77777777" w:rsidR="00446A99" w:rsidRDefault="00446A99" w:rsidP="00295F20">
                              <w:pPr>
                                <w:spacing w:after="200" w:line="276" w:lineRule="auto"/>
                                <w:jc w:val="center"/>
                                <w:rPr>
                                  <w:rFonts w:ascii="Roboto" w:eastAsia="Roboto" w:hAnsi="Roboto" w:cs="Roboto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Roboto" w:eastAsia="Roboto" w:hAnsi="Roboto" w:cs="Roboto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Certificats environnementaux</w:t>
                              </w:r>
                            </w:p>
                          </w:txbxContent>
                        </wps:txbx>
                        <wps:bodyPr wrap="square" lIns="45720" rIns="4572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0307F7" id="_x0000_s1029" style="position:absolute;left:0;text-align:left;margin-left:-.05pt;margin-top:26.1pt;width:148.35pt;height:32.45pt;z-index:251613184;mso-position-horizontal-relative:margin;mso-width-relative:margin" coordsize="37195,4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">
                <v:rect id="Rectangle 9" o:spid="_x0000_s1030" alt="Rectangle 12" style="position:absolute;width:37195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" fillcolor="#053057" stroked="f" strokeweight="1pt">
                  <v:stroke miterlimit="4"/>
                  <v:path arrowok="t"/>
                  <v:textbox inset="3.6pt,,3.6pt"/>
                </v:rect>
                <v:shape id="Text Box 44" o:spid="_x0000_s1031" type="#_x0000_t202" alt="Rectangle 14" style="position:absolute;left:558;top:185;width:35763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" filled="f" stroked="f" strokeweight="1pt">
                  <v:stroke miterlimit="4"/>
                  <v:path arrowok="t"/>
                  <v:textbox inset="3.6pt,,3.6pt">
                    <w:txbxContent>
                      <w:p w14:paraId="3F62089B" w14:textId="77777777" w:rsidR="00446A99" w:rsidRDefault="00446A99" w:rsidP="00295F20">
                        <w:pPr>
                          <w:spacing w:after="200" w:line="276" w:lineRule="auto"/>
                          <w:jc w:val="center"/>
                          <w:rPr>
                            <w:rFonts w:ascii="Roboto" w:eastAsia="Roboto" w:hAnsi="Roboto" w:cs="Roboto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Roboto" w:eastAsia="Roboto" w:hAnsi="Roboto" w:cs="Roboto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Certificats environnementaux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C0277DD" w14:textId="7CB2D142" w:rsidR="000121DA" w:rsidRPr="00EC0434" w:rsidRDefault="00EC0434" w:rsidP="000121DA">
      <w:pPr>
        <w:rPr>
          <w:rFonts w:ascii="Roboto" w:hAnsi="Roboto"/>
          <w:sz w:val="28"/>
          <w:szCs w:val="28"/>
        </w:rPr>
      </w:pPr>
      <w:r>
        <w:rPr>
          <w:rFonts w:ascii="Roboto" w:hAnsi="Roboto"/>
          <w:sz w:val="28"/>
          <w:szCs w:val="28"/>
        </w:rPr>
        <w:br/>
      </w:r>
    </w:p>
    <w:p w14:paraId="10CCB8C1" w14:textId="30F632E9" w:rsidR="00A33B72" w:rsidRPr="00A33B72" w:rsidRDefault="00A33B72" w:rsidP="00A33B72">
      <w:pPr>
        <w:pStyle w:val="Paragraphedeliste"/>
        <w:numPr>
          <w:ilvl w:val="0"/>
          <w:numId w:val="6"/>
        </w:numPr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>Certificat de qualité de l’air intérieur Tarkett</w:t>
      </w:r>
    </w:p>
    <w:p w14:paraId="18D8830E" w14:textId="4128A6DF" w:rsidR="00A33B72" w:rsidRPr="00A33B72" w:rsidRDefault="00A33B72" w:rsidP="00A33B72">
      <w:pPr>
        <w:pStyle w:val="Paragraphedeliste"/>
        <w:numPr>
          <w:ilvl w:val="0"/>
          <w:numId w:val="6"/>
        </w:numPr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 xml:space="preserve">Rapport d’émissions COV Eurofins </w:t>
      </w:r>
    </w:p>
    <w:p w14:paraId="452879BE" w14:textId="20E645EA" w:rsidR="00A33B72" w:rsidRPr="00A33B72" w:rsidRDefault="00A33B72" w:rsidP="00A33B72">
      <w:pPr>
        <w:pStyle w:val="Paragraphedeliste"/>
        <w:numPr>
          <w:ilvl w:val="0"/>
          <w:numId w:val="6"/>
        </w:numPr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 xml:space="preserve">Seau d’Approbation d’Allergy UK </w:t>
      </w:r>
    </w:p>
    <w:p w14:paraId="3CD336B4" w14:textId="63BEBEFE" w:rsidR="00A33B72" w:rsidRPr="00A33B72" w:rsidRDefault="00A33B72" w:rsidP="00A33B72">
      <w:pPr>
        <w:pStyle w:val="Paragraphedeliste"/>
        <w:numPr>
          <w:ilvl w:val="0"/>
          <w:numId w:val="6"/>
        </w:numPr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>MHS – Material Health Statement</w:t>
      </w:r>
    </w:p>
    <w:p w14:paraId="0DE67893" w14:textId="0B5ED8AE" w:rsidR="00A33B72" w:rsidRPr="00A33B72" w:rsidRDefault="00A33B72" w:rsidP="00A33B72">
      <w:pPr>
        <w:pStyle w:val="Paragraphedeliste"/>
        <w:numPr>
          <w:ilvl w:val="0"/>
          <w:numId w:val="6"/>
        </w:numPr>
        <w:rPr>
          <w:rFonts w:ascii="Roboto" w:hAnsi="Roboto"/>
          <w:sz w:val="20"/>
          <w:szCs w:val="20"/>
        </w:rPr>
      </w:pPr>
      <w:r w:rsidRPr="00A33B72">
        <w:rPr>
          <w:rFonts w:ascii="Roboto" w:hAnsi="Roboto"/>
          <w:sz w:val="20"/>
          <w:szCs w:val="20"/>
        </w:rPr>
        <w:t>EPD – Déclaration Environnementale Produit</w:t>
      </w:r>
    </w:p>
    <w:p w14:paraId="7C19AEBF" w14:textId="25E49885" w:rsidR="003A1D91" w:rsidRDefault="00480319" w:rsidP="00295F20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  <w:r>
        <w:rPr>
          <w:rFonts w:ascii="Roboto" w:hAnsi="Roboto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DBBF48B" wp14:editId="7916B39E">
                <wp:simplePos x="0" y="0"/>
                <wp:positionH relativeFrom="column">
                  <wp:posOffset>163047</wp:posOffset>
                </wp:positionH>
                <wp:positionV relativeFrom="paragraph">
                  <wp:posOffset>231189</wp:posOffset>
                </wp:positionV>
                <wp:extent cx="5437505" cy="1027430"/>
                <wp:effectExtent l="0" t="0" r="0" b="1270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505" cy="1027430"/>
                          <a:chOff x="0" y="0"/>
                          <a:chExt cx="5437505" cy="1027430"/>
                        </a:xfrm>
                      </wpg:grpSpPr>
                      <wpg:grpSp>
                        <wpg:cNvPr id="1" name="Groupe 1"/>
                        <wpg:cNvGrpSpPr/>
                        <wpg:grpSpPr>
                          <a:xfrm>
                            <a:off x="0" y="0"/>
                            <a:ext cx="5437505" cy="1027430"/>
                            <a:chOff x="-57827" y="0"/>
                            <a:chExt cx="5437623" cy="1027838"/>
                          </a:xfrm>
                        </wpg:grpSpPr>
                        <wpg:grpSp>
                          <wpg:cNvPr id="12" name="Groupe 12"/>
                          <wpg:cNvGrpSpPr/>
                          <wpg:grpSpPr>
                            <a:xfrm>
                              <a:off x="573206" y="0"/>
                              <a:ext cx="4806590" cy="1027838"/>
                              <a:chOff x="2314260" y="-76832"/>
                              <a:chExt cx="6218844" cy="1386324"/>
                            </a:xfrm>
                          </wpg:grpSpPr>
                          <wpg:grpSp>
                            <wpg:cNvPr id="14" name="Groupe 14"/>
                            <wpg:cNvGrpSpPr/>
                            <wpg:grpSpPr>
                              <a:xfrm>
                                <a:off x="2314260" y="-76832"/>
                                <a:ext cx="4711334" cy="1328103"/>
                                <a:chOff x="2314260" y="-76832"/>
                                <a:chExt cx="4711334" cy="132810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14260" y="-76832"/>
                                  <a:ext cx="690435" cy="7390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6" name="Groupe 16"/>
                              <wpg:cNvGrpSpPr/>
                              <wpg:grpSpPr>
                                <a:xfrm>
                                  <a:off x="4396298" y="11670"/>
                                  <a:ext cx="2629296" cy="1239601"/>
                                  <a:chOff x="4396298" y="11670"/>
                                  <a:chExt cx="2629296" cy="123960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7" name="Image 1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5797" t="2371" r="5991" b="563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38898" y="57164"/>
                                    <a:ext cx="586696" cy="5673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8" name="Image 1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2803" t="11018" r="3059" b="5370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396298" y="921664"/>
                                    <a:ext cx="915231" cy="3296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0" name="Image 2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20084" r="4066" b="23399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5537797" y="964590"/>
                                    <a:ext cx="1172863" cy="2091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1" name="Image 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5651241" y="45416"/>
                                    <a:ext cx="642934" cy="5893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2" name="Image 2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 cstate="print">
                                    <a:clrChange>
                                      <a:clrFrom>
                                        <a:srgbClr val="FEFEFE"/>
                                      </a:clrFrom>
                                      <a:clrTo>
                                        <a:srgbClr val="FEFEFE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858542" y="11670"/>
                                    <a:ext cx="770836" cy="6710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</wpg:grpSp>
                          </wpg:grpSp>
                          <pic:pic xmlns:pic="http://schemas.openxmlformats.org/drawingml/2006/picture">
                            <pic:nvPicPr>
                              <pic:cNvPr id="24" name="Image 2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946408" y="103"/>
                                <a:ext cx="586696" cy="60680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8" name="Image 2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150386" y="-51459"/>
                                <a:ext cx="610858" cy="70213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9" name="Image 2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761244" y="-23275"/>
                                <a:ext cx="1095947" cy="68361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0" name="Image 3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194780" y="803728"/>
                                <a:ext cx="943336" cy="50576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44" name="Image 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57827" y="31576"/>
                              <a:ext cx="487738" cy="4871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89" t="2869" r="4881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7619" y="89065"/>
                            <a:ext cx="422275" cy="42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A22170" id="Groupe 46" o:spid="_x0000_s1026" style="position:absolute;margin-left:12.85pt;margin-top:18.2pt;width:428.15pt;height:80.9pt;z-index:251740160" coordsize="54375,1027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">
                <v:group id="Groupe 1" o:spid="_x0000_s1027" style="position:absolute;width:54375;height:10274" coordorigin="-578" coordsize="54376,10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Groupe 12" o:spid="_x0000_s1028" style="position:absolute;left:5732;width:48065;height:10278" coordorigin="23142,-768" coordsize="62188,13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group id="Groupe 14" o:spid="_x0000_s1029" style="position:absolute;left:23142;top:-768;width:47113;height:13280" coordorigin="23142,-768" coordsize="47113,13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5" o:spid="_x0000_s1030" type="#_x0000_t75" style="position:absolute;left:23142;top:-768;width:6904;height:73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">
                        <v:imagedata r:id="rId22" o:title="" chromakey="white"/>
                      </v:shape>
                      <v:group id="Groupe 16" o:spid="_x0000_s1031" style="position:absolute;left:43962;top:116;width:26293;height:12396" coordorigin="43962,116" coordsize="26292,12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Image 17" o:spid="_x0000_s1032" type="#_x0000_t75" style="position:absolute;left:64388;top:571;width:5867;height:5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">
                          <v:imagedata r:id="rId23" o:title="" croptop="1554f" cropbottom="3694f" cropleft="3799f" cropright="3926f"/>
                          <v:path arrowok="t"/>
                        </v:shape>
                        <v:shape id="Image 18" o:spid="_x0000_s1033" type="#_x0000_t75" style="position:absolute;left:43962;top:9216;width:9153;height: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">
                          <v:imagedata r:id="rId24" o:title="" croptop="7221f" cropbottom="3519f" cropleft="1837f" cropright="2005f"/>
                          <v:path arrowok="t"/>
                        </v:shape>
                        <v:shape id="Image 20" o:spid="_x0000_s1034" type="#_x0000_t75" style="position:absolute;left:55377;top:9645;width:11729;height:20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">
                          <v:imagedata r:id="rId25" o:title="" croptop="13162f" cropbottom="15335f" cropright="2665f"/>
                          <v:path arrowok="t"/>
                        </v:shape>
                        <v:shape id="Image 21" o:spid="_x0000_s1035" type="#_x0000_t75" style="position:absolute;left:56512;top:454;width:6429;height:58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">
                          <v:imagedata r:id="rId26" o:title=""/>
                        </v:shape>
                        <v:shape id="Image 22" o:spid="_x0000_s1036" type="#_x0000_t75" style="position:absolute;left:48585;top:116;width:7708;height:6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">
                          <v:imagedata r:id="rId27" o:title="" chromakey="#fefefe"/>
                        </v:shape>
                      </v:group>
                    </v:group>
                    <v:shape id="Image 24" o:spid="_x0000_s1037" type="#_x0000_t75" style="position:absolute;left:79464;top:1;width:5867;height:6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">
                      <v:imagedata r:id="rId28" o:title=""/>
                    </v:shape>
                    <v:shape id="Image 28" o:spid="_x0000_s1038" type="#_x0000_t75" style="position:absolute;left:31503;top:-514;width:6109;height:7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">
                      <v:imagedata r:id="rId29" o:title="" chromakey="white"/>
                    </v:shape>
                    <v:shape id="Image 29" o:spid="_x0000_s1039" type="#_x0000_t75" style="position:absolute;left:37612;top:-232;width:10959;height:6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">
                      <v:imagedata r:id="rId30" o:title="" chromakey="white"/>
                    </v:shape>
                    <v:shape id="Image 30" o:spid="_x0000_s1040" type="#_x0000_t75" style="position:absolute;left:31947;top:8037;width:9434;height:5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">
                      <v:imagedata r:id="rId31" o:title=""/>
                    </v:shape>
                  </v:group>
                  <v:shape id="Image 44" o:spid="_x0000_s1041" type="#_x0000_t75" style="position:absolute;left:-578;top:315;width:4877;height:4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">
                    <v:imagedata r:id="rId32" o:title=""/>
                  </v:shape>
                </v:group>
                <v:shape id="Image 23" o:spid="_x0000_s1042" type="#_x0000_t75" style="position:absolute;left:44176;top:890;width:4222;height: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">
                  <v:imagedata r:id="rId33" o:title="" croptop="1880f" cropbottom="5633f" cropleft="976f" cropright="3199f"/>
                  <v:path arrowok="t"/>
                </v:shape>
              </v:group>
            </w:pict>
          </mc:Fallback>
        </mc:AlternateContent>
      </w:r>
    </w:p>
    <w:p w14:paraId="264B5865" w14:textId="016C1662" w:rsidR="000A612F" w:rsidRDefault="000A612F" w:rsidP="00295F20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</w:p>
    <w:p w14:paraId="7391E58F" w14:textId="7D07ECAD" w:rsidR="000A612F" w:rsidRDefault="000A612F" w:rsidP="00295F20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</w:p>
    <w:p w14:paraId="61A32B9F" w14:textId="202BFFD6" w:rsidR="000A612F" w:rsidRDefault="000A612F" w:rsidP="00295F20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</w:p>
    <w:p w14:paraId="1E8D5B48" w14:textId="6B004C75" w:rsidR="000A612F" w:rsidRDefault="000A612F" w:rsidP="00295F20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</w:p>
    <w:p w14:paraId="0879BD11" w14:textId="50226044" w:rsidR="00A33B72" w:rsidRDefault="00A33B72" w:rsidP="00295F20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</w:p>
    <w:p w14:paraId="71FB1B47" w14:textId="1A9C9E78" w:rsidR="00A33B72" w:rsidRDefault="00AC4FA7" w:rsidP="00A33B72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  <w:r w:rsidRPr="00EC0434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4F5DF7C" wp14:editId="14D4D92F">
                <wp:simplePos x="0" y="0"/>
                <wp:positionH relativeFrom="margin">
                  <wp:posOffset>1270</wp:posOffset>
                </wp:positionH>
                <wp:positionV relativeFrom="paragraph">
                  <wp:posOffset>36830</wp:posOffset>
                </wp:positionV>
                <wp:extent cx="1085850" cy="412115"/>
                <wp:effectExtent l="0" t="0" r="0" b="6985"/>
                <wp:wrapNone/>
                <wp:docPr id="25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85850" cy="412115"/>
                          <a:chOff x="0" y="0"/>
                          <a:chExt cx="3719578" cy="410869"/>
                        </a:xfrm>
                      </wpg:grpSpPr>
                      <wps:wsp>
                        <wps:cNvPr id="26" name="Rectangle 26" descr="Rectangl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719578" cy="296529"/>
                          </a:xfrm>
                          <a:prstGeom prst="rect">
                            <a:avLst/>
                          </a:prstGeom>
                          <a:solidFill>
                            <a:srgbClr val="05305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lIns="45720" rIns="45720" anchor="ctr"/>
                      </wps:wsp>
                      <wps:wsp>
                        <wps:cNvPr id="27" name="Text Box 44" descr="Rectangle 14"/>
                        <wps:cNvSpPr txBox="1">
                          <a:spLocks/>
                        </wps:cNvSpPr>
                        <wps:spPr bwMode="auto">
                          <a:xfrm>
                            <a:off x="55856" y="18549"/>
                            <a:ext cx="3576262" cy="392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4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5AF81C" w14:textId="735D8092" w:rsidR="00295F20" w:rsidRDefault="00295F20" w:rsidP="00295F20">
                              <w:pPr>
                                <w:spacing w:after="200" w:line="276" w:lineRule="auto"/>
                                <w:jc w:val="center"/>
                                <w:rPr>
                                  <w:rFonts w:ascii="Roboto" w:eastAsia="Roboto" w:hAnsi="Roboto" w:cs="Roboto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Roboto" w:eastAsia="Roboto" w:hAnsi="Roboto" w:cs="Roboto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Nous contacter</w:t>
                              </w:r>
                            </w:p>
                          </w:txbxContent>
                        </wps:txbx>
                        <wps:bodyPr wrap="square" lIns="45720" rIns="4572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F5DF7C" id="_x0000_s1032" style="position:absolute;margin-left:.1pt;margin-top:2.9pt;width:85.5pt;height:32.45pt;z-index:251670528;mso-position-horizontal-relative:margin;mso-width-relative:margin;mso-height-relative:margin" coordsize="37195,4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">
                <v:rect id="Rectangle 26" o:spid="_x0000_s1033" alt="Rectangle 12" style="position:absolute;width:37195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" fillcolor="#053057" stroked="f" strokeweight="1pt">
                  <v:stroke miterlimit="4"/>
                  <v:path arrowok="t"/>
                  <v:textbox inset="3.6pt,,3.6pt"/>
                </v:rect>
                <v:shape id="Text Box 44" o:spid="_x0000_s1034" type="#_x0000_t202" alt="Rectangle 14" style="position:absolute;left:558;top:185;width:35763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" filled="f" stroked="f" strokeweight="1pt">
                  <v:stroke miterlimit="4"/>
                  <v:path arrowok="t"/>
                  <v:textbox inset="3.6pt,,3.6pt">
                    <w:txbxContent>
                      <w:p w14:paraId="5D5AF81C" w14:textId="735D8092" w:rsidR="00295F20" w:rsidRDefault="00295F20" w:rsidP="00295F20">
                        <w:pPr>
                          <w:spacing w:after="200" w:line="276" w:lineRule="auto"/>
                          <w:jc w:val="center"/>
                          <w:rPr>
                            <w:rFonts w:ascii="Roboto" w:eastAsia="Roboto" w:hAnsi="Roboto" w:cs="Roboto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Roboto" w:eastAsia="Roboto" w:hAnsi="Roboto" w:cs="Roboto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Nous contacter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9525FF7" w14:textId="33E373E7" w:rsidR="00A33B72" w:rsidRDefault="00A33B72" w:rsidP="00A33B72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</w:p>
    <w:p w14:paraId="7838533B" w14:textId="5225462C" w:rsidR="00A33B72" w:rsidRDefault="00A33B72" w:rsidP="00A33B72">
      <w:pPr>
        <w:tabs>
          <w:tab w:val="left" w:pos="2540"/>
        </w:tabs>
        <w:rPr>
          <w:rFonts w:ascii="Roboto" w:hAnsi="Roboto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24800" behindDoc="1" locked="0" layoutInCell="1" allowOverlap="1" wp14:anchorId="5FFF6A5C" wp14:editId="449CA528">
            <wp:simplePos x="0" y="0"/>
            <wp:positionH relativeFrom="margin">
              <wp:align>left</wp:align>
            </wp:positionH>
            <wp:positionV relativeFrom="paragraph">
              <wp:posOffset>414655</wp:posOffset>
            </wp:positionV>
            <wp:extent cx="207010" cy="205105"/>
            <wp:effectExtent l="0" t="0" r="2540" b="4445"/>
            <wp:wrapTight wrapText="bothSides">
              <wp:wrapPolygon edited="0">
                <wp:start x="1988" y="0"/>
                <wp:lineTo x="0" y="2006"/>
                <wp:lineTo x="0" y="16050"/>
                <wp:lineTo x="1988" y="20062"/>
                <wp:lineTo x="17890" y="20062"/>
                <wp:lineTo x="19877" y="16050"/>
                <wp:lineTo x="19877" y="4012"/>
                <wp:lineTo x="15902" y="0"/>
                <wp:lineTo x="1988" y="0"/>
              </wp:wrapPolygon>
            </wp:wrapTight>
            <wp:docPr id="36" name="Graphiqu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rcRect l="6802" t="8598" r="48677" b="47355"/>
                    <a:stretch/>
                  </pic:blipFill>
                  <pic:spPr bwMode="auto">
                    <a:xfrm>
                      <a:off x="0" y="0"/>
                      <a:ext cx="207010" cy="205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21DA">
        <w:rPr>
          <w:rFonts w:ascii="Roboto" w:hAnsi="Roboto"/>
          <w:b/>
          <w:bCs/>
          <w:sz w:val="20"/>
          <w:szCs w:val="20"/>
        </w:rPr>
        <w:t xml:space="preserve">Pour tout renseignement complémentaire, </w:t>
      </w:r>
      <w:r>
        <w:rPr>
          <w:rFonts w:ascii="Roboto" w:hAnsi="Roboto"/>
          <w:b/>
          <w:bCs/>
          <w:sz w:val="20"/>
          <w:szCs w:val="20"/>
        </w:rPr>
        <w:t>les experts Tarkett Sports se tiennent à votre disposition pour vous accompagner tout au long de votre projet.</w:t>
      </w:r>
    </w:p>
    <w:p w14:paraId="23DDE9BC" w14:textId="65016F5E" w:rsidR="00A33B72" w:rsidRPr="00AC4FA7" w:rsidRDefault="00A33B72" w:rsidP="00A33B72">
      <w:pPr>
        <w:tabs>
          <w:tab w:val="left" w:pos="2540"/>
        </w:tabs>
        <w:spacing w:line="360" w:lineRule="auto"/>
        <w:rPr>
          <w:color w:val="002A4E"/>
          <w:lang w:val="en-US"/>
        </w:rPr>
      </w:pPr>
      <w:r w:rsidRPr="003A1D91">
        <w:rPr>
          <w:noProof/>
          <w:color w:val="002A4E"/>
        </w:rPr>
        <w:drawing>
          <wp:anchor distT="0" distB="0" distL="114300" distR="114300" simplePos="0" relativeHeight="251725824" behindDoc="1" locked="0" layoutInCell="1" allowOverlap="1" wp14:anchorId="6E9A0ED2" wp14:editId="4878DB81">
            <wp:simplePos x="0" y="0"/>
            <wp:positionH relativeFrom="margin">
              <wp:align>left</wp:align>
            </wp:positionH>
            <wp:positionV relativeFrom="paragraph">
              <wp:posOffset>258445</wp:posOffset>
            </wp:positionV>
            <wp:extent cx="198120" cy="208280"/>
            <wp:effectExtent l="0" t="0" r="0" b="1270"/>
            <wp:wrapTight wrapText="bothSides">
              <wp:wrapPolygon edited="0">
                <wp:start x="0" y="0"/>
                <wp:lineTo x="0" y="15805"/>
                <wp:lineTo x="4154" y="19756"/>
                <wp:lineTo x="14538" y="19756"/>
                <wp:lineTo x="18692" y="15805"/>
                <wp:lineTo x="18692" y="0"/>
                <wp:lineTo x="0" y="0"/>
              </wp:wrapPolygon>
            </wp:wrapTight>
            <wp:docPr id="37" name="Graphiqu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rcRect l="50831" t="9071" r="6078" b="45760"/>
                    <a:stretch/>
                  </pic:blipFill>
                  <pic:spPr bwMode="auto">
                    <a:xfrm>
                      <a:off x="0" y="0"/>
                      <a:ext cx="198120" cy="208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36" w:history="1">
        <w:r w:rsidRPr="003A1D91">
          <w:rPr>
            <w:rStyle w:val="Lienhypertexte"/>
            <w:color w:val="002A4E"/>
            <w:u w:val="none"/>
            <w:lang w:val="en-US"/>
          </w:rPr>
          <w:t>info.tarkettsports.indoor@tarkett.com</w:t>
        </w:r>
      </w:hyperlink>
      <w:r w:rsidRPr="003A1D91">
        <w:rPr>
          <w:noProof/>
          <w:color w:val="002A4E"/>
          <w:lang w:val="en-US"/>
        </w:rPr>
        <w:br/>
      </w:r>
      <w:r w:rsidRPr="003A1D91">
        <w:rPr>
          <w:rStyle w:val="ui-provider"/>
          <w:color w:val="002A4E"/>
          <w:lang w:val="en-US"/>
        </w:rPr>
        <w:t xml:space="preserve"> </w:t>
      </w:r>
      <w:hyperlink r:id="rId37" w:tgtFrame="_blank" w:tooltip="https://eu.tarkettsportsindoor.com/fr/" w:history="1">
        <w:r w:rsidRPr="003A1D91">
          <w:rPr>
            <w:rStyle w:val="Lienhypertexte"/>
            <w:color w:val="002A4E"/>
            <w:u w:val="none"/>
            <w:lang w:val="en-US"/>
          </w:rPr>
          <w:t>eu.tarkettsportsindoor.com</w:t>
        </w:r>
      </w:hyperlink>
    </w:p>
    <w:p w14:paraId="241AF5BE" w14:textId="4747424E" w:rsidR="003257D7" w:rsidRPr="00AC4FA7" w:rsidRDefault="003257D7" w:rsidP="00A33B72">
      <w:pPr>
        <w:tabs>
          <w:tab w:val="left" w:pos="2540"/>
        </w:tabs>
        <w:rPr>
          <w:color w:val="002A4E"/>
          <w:lang w:val="en-US"/>
        </w:rPr>
      </w:pPr>
    </w:p>
    <w:sectPr w:rsidR="003257D7" w:rsidRPr="00AC4FA7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363AA" w14:textId="77777777" w:rsidR="005E1F46" w:rsidRDefault="005E1F46" w:rsidP="005E1F46">
      <w:pPr>
        <w:spacing w:after="0" w:line="240" w:lineRule="auto"/>
      </w:pPr>
      <w:r>
        <w:separator/>
      </w:r>
    </w:p>
  </w:endnote>
  <w:endnote w:type="continuationSeparator" w:id="0">
    <w:p w14:paraId="6097CCA7" w14:textId="77777777" w:rsidR="005E1F46" w:rsidRDefault="005E1F46" w:rsidP="005E1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634B7" w14:textId="77777777" w:rsidR="005D6336" w:rsidRDefault="005D63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C6701" w14:textId="0E671417" w:rsidR="000121DA" w:rsidRPr="000121DA" w:rsidRDefault="000121DA" w:rsidP="00EC0434">
    <w:pPr>
      <w:pStyle w:val="Pieddepage"/>
      <w:tabs>
        <w:tab w:val="clear" w:pos="4536"/>
        <w:tab w:val="clear" w:pos="9072"/>
        <w:tab w:val="left" w:pos="590"/>
      </w:tabs>
      <w:spacing w:line="276" w:lineRule="auto"/>
      <w:rPr>
        <w:rFonts w:ascii="Roboto" w:hAnsi="Roboto"/>
        <w:i/>
        <w:iCs/>
        <w:sz w:val="14"/>
        <w:szCs w:val="14"/>
      </w:rPr>
    </w:pPr>
    <w:r w:rsidRPr="000121DA">
      <w:rPr>
        <w:rFonts w:ascii="Roboto" w:hAnsi="Roboto"/>
        <w:b/>
        <w:bCs/>
        <w:noProof/>
        <w:sz w:val="16"/>
        <w:szCs w:val="16"/>
      </w:rPr>
      <w:drawing>
        <wp:anchor distT="0" distB="0" distL="114300" distR="114300" simplePos="0" relativeHeight="251608064" behindDoc="0" locked="0" layoutInCell="1" allowOverlap="1" wp14:anchorId="00BAD15D" wp14:editId="2F39108D">
          <wp:simplePos x="0" y="0"/>
          <wp:positionH relativeFrom="margin">
            <wp:posOffset>4651829</wp:posOffset>
          </wp:positionH>
          <wp:positionV relativeFrom="paragraph">
            <wp:posOffset>3538</wp:posOffset>
          </wp:positionV>
          <wp:extent cx="1681480" cy="327025"/>
          <wp:effectExtent l="0" t="0" r="0" b="0"/>
          <wp:wrapThrough wrapText="bothSides">
            <wp:wrapPolygon edited="0">
              <wp:start x="0" y="0"/>
              <wp:lineTo x="0" y="16357"/>
              <wp:lineTo x="15662" y="20132"/>
              <wp:lineTo x="21290" y="20132"/>
              <wp:lineTo x="21290" y="3775"/>
              <wp:lineTo x="18353" y="1258"/>
              <wp:lineTo x="2692" y="0"/>
              <wp:lineTo x="0" y="0"/>
            </wp:wrapPolygon>
          </wp:wrapThrough>
          <wp:docPr id="63" name="Imag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48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21DA">
      <w:rPr>
        <w:rFonts w:ascii="Roboto" w:hAnsi="Roboto"/>
        <w:b/>
        <w:bCs/>
        <w:sz w:val="16"/>
        <w:szCs w:val="16"/>
      </w:rPr>
      <w:t xml:space="preserve">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D895C" w14:textId="77777777" w:rsidR="005D6336" w:rsidRDefault="005D63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4ED1E" w14:textId="77777777" w:rsidR="005E1F46" w:rsidRDefault="005E1F46" w:rsidP="005E1F46">
      <w:pPr>
        <w:spacing w:after="0" w:line="240" w:lineRule="auto"/>
      </w:pPr>
      <w:r>
        <w:separator/>
      </w:r>
    </w:p>
  </w:footnote>
  <w:footnote w:type="continuationSeparator" w:id="0">
    <w:p w14:paraId="23B13619" w14:textId="77777777" w:rsidR="005E1F46" w:rsidRDefault="005E1F46" w:rsidP="005E1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977CA" w14:textId="77777777" w:rsidR="005D6336" w:rsidRDefault="005D63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2B267" w14:textId="678CEF7D" w:rsidR="00446A99" w:rsidRDefault="00FC1E68" w:rsidP="00446A99">
    <w:pPr>
      <w:rPr>
        <w:rFonts w:ascii="Roboto" w:hAnsi="Roboto"/>
        <w:b/>
        <w:bCs/>
        <w:color w:val="002A4E"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4CC828D" wp14:editId="3B3D3D21">
              <wp:simplePos x="0" y="0"/>
              <wp:positionH relativeFrom="column">
                <wp:posOffset>4860925</wp:posOffset>
              </wp:positionH>
              <wp:positionV relativeFrom="paragraph">
                <wp:posOffset>183152</wp:posOffset>
              </wp:positionV>
              <wp:extent cx="1088749" cy="989428"/>
              <wp:effectExtent l="0" t="0" r="0" b="127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8749" cy="98942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5F1575" w14:textId="77777777" w:rsidR="00FC1E68" w:rsidRPr="00446A99" w:rsidRDefault="00FC1E68" w:rsidP="00FC1E68">
                          <w:pPr>
                            <w:jc w:val="center"/>
                            <w:rPr>
                              <w:rFonts w:ascii="Roboto" w:hAnsi="Roboto"/>
                              <w:color w:val="002A4E"/>
                              <w:sz w:val="26"/>
                              <w:szCs w:val="26"/>
                            </w:rPr>
                          </w:pPr>
                          <w:r w:rsidRPr="00446A99">
                            <w:rPr>
                              <w:rFonts w:ascii="Roboto" w:hAnsi="Roboto"/>
                              <w:b/>
                              <w:bCs/>
                              <w:color w:val="002A4E"/>
                              <w:sz w:val="26"/>
                              <w:szCs w:val="26"/>
                            </w:rPr>
                            <w:t>Descriptif</w:t>
                          </w:r>
                          <w:r w:rsidRPr="00446A99">
                            <w:rPr>
                              <w:rFonts w:ascii="Roboto" w:hAnsi="Roboto"/>
                              <w:b/>
                              <w:bCs/>
                              <w:color w:val="002A4E"/>
                              <w:sz w:val="26"/>
                              <w:szCs w:val="26"/>
                            </w:rPr>
                            <w:br/>
                            <w:t>technique</w:t>
                          </w:r>
                        </w:p>
                        <w:p w14:paraId="1EC6F3E9" w14:textId="2306EE90" w:rsidR="00FC1E68" w:rsidRPr="00446A99" w:rsidRDefault="00FC1E68" w:rsidP="00FC1E68">
                          <w:pPr>
                            <w:jc w:val="center"/>
                            <w:rPr>
                              <w:rFonts w:ascii="Roboto" w:hAnsi="Roboto"/>
                              <w:color w:val="002A4E"/>
                              <w:sz w:val="26"/>
                              <w:szCs w:val="26"/>
                            </w:rPr>
                          </w:pPr>
                          <w:r w:rsidRPr="00446A99">
                            <w:rPr>
                              <w:rFonts w:ascii="Roboto" w:hAnsi="Roboto"/>
                              <w:b/>
                              <w:bCs/>
                              <w:color w:val="002A4E"/>
                              <w:sz w:val="26"/>
                              <w:szCs w:val="26"/>
                            </w:rPr>
                            <w:t>202</w:t>
                          </w:r>
                          <w:r w:rsidR="0025247A">
                            <w:rPr>
                              <w:rFonts w:ascii="Roboto" w:hAnsi="Roboto"/>
                              <w:b/>
                              <w:bCs/>
                              <w:color w:val="002A4E"/>
                              <w:sz w:val="26"/>
                              <w:szCs w:val="26"/>
                            </w:rPr>
                            <w:t>5</w:t>
                          </w:r>
                        </w:p>
                        <w:p w14:paraId="5187F348" w14:textId="77777777" w:rsidR="00FC1E68" w:rsidRPr="00FC1E68" w:rsidRDefault="00FC1E68" w:rsidP="00FC1E68">
                          <w:pPr>
                            <w:jc w:val="center"/>
                            <w:rPr>
                              <w:rFonts w:ascii="Roboto" w:hAnsi="Roboto"/>
                              <w:color w:val="002A4E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C828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5" type="#_x0000_t202" style="position:absolute;margin-left:382.75pt;margin-top:14.4pt;width:85.75pt;height:77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" filled="f" stroked="f">
              <v:textbox>
                <w:txbxContent>
                  <w:p w14:paraId="145F1575" w14:textId="77777777" w:rsidR="00FC1E68" w:rsidRPr="00446A99" w:rsidRDefault="00FC1E68" w:rsidP="00FC1E68">
                    <w:pPr>
                      <w:jc w:val="center"/>
                      <w:rPr>
                        <w:rFonts w:ascii="Roboto" w:hAnsi="Roboto"/>
                        <w:color w:val="002A4E"/>
                        <w:sz w:val="26"/>
                        <w:szCs w:val="26"/>
                      </w:rPr>
                    </w:pPr>
                    <w:r w:rsidRPr="00446A99">
                      <w:rPr>
                        <w:rFonts w:ascii="Roboto" w:hAnsi="Roboto"/>
                        <w:b/>
                        <w:bCs/>
                        <w:color w:val="002A4E"/>
                        <w:sz w:val="26"/>
                        <w:szCs w:val="26"/>
                      </w:rPr>
                      <w:t>Descriptif</w:t>
                    </w:r>
                    <w:r w:rsidRPr="00446A99">
                      <w:rPr>
                        <w:rFonts w:ascii="Roboto" w:hAnsi="Roboto"/>
                        <w:b/>
                        <w:bCs/>
                        <w:color w:val="002A4E"/>
                        <w:sz w:val="26"/>
                        <w:szCs w:val="26"/>
                      </w:rPr>
                      <w:br/>
                      <w:t>technique</w:t>
                    </w:r>
                  </w:p>
                  <w:p w14:paraId="1EC6F3E9" w14:textId="2306EE90" w:rsidR="00FC1E68" w:rsidRPr="00446A99" w:rsidRDefault="00FC1E68" w:rsidP="00FC1E68">
                    <w:pPr>
                      <w:jc w:val="center"/>
                      <w:rPr>
                        <w:rFonts w:ascii="Roboto" w:hAnsi="Roboto"/>
                        <w:color w:val="002A4E"/>
                        <w:sz w:val="26"/>
                        <w:szCs w:val="26"/>
                      </w:rPr>
                    </w:pPr>
                    <w:r w:rsidRPr="00446A99">
                      <w:rPr>
                        <w:rFonts w:ascii="Roboto" w:hAnsi="Roboto"/>
                        <w:b/>
                        <w:bCs/>
                        <w:color w:val="002A4E"/>
                        <w:sz w:val="26"/>
                        <w:szCs w:val="26"/>
                      </w:rPr>
                      <w:t>202</w:t>
                    </w:r>
                    <w:r w:rsidR="0025247A">
                      <w:rPr>
                        <w:rFonts w:ascii="Roboto" w:hAnsi="Roboto"/>
                        <w:b/>
                        <w:bCs/>
                        <w:color w:val="002A4E"/>
                        <w:sz w:val="26"/>
                        <w:szCs w:val="26"/>
                      </w:rPr>
                      <w:t>5</w:t>
                    </w:r>
                  </w:p>
                  <w:p w14:paraId="5187F348" w14:textId="77777777" w:rsidR="00FC1E68" w:rsidRPr="00FC1E68" w:rsidRDefault="00FC1E68" w:rsidP="00FC1E68">
                    <w:pPr>
                      <w:jc w:val="center"/>
                      <w:rPr>
                        <w:rFonts w:ascii="Roboto" w:hAnsi="Roboto"/>
                        <w:color w:val="002A4E"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Roboto" w:hAnsi="Roboto"/>
        <w:b/>
        <w:bCs/>
        <w:noProof/>
        <w:color w:val="002A4E"/>
        <w:sz w:val="36"/>
        <w:szCs w:val="36"/>
      </w:rPr>
      <w:drawing>
        <wp:anchor distT="0" distB="0" distL="114300" distR="114300" simplePos="0" relativeHeight="251668480" behindDoc="0" locked="0" layoutInCell="1" allowOverlap="1" wp14:anchorId="225CC0EF" wp14:editId="662429A9">
          <wp:simplePos x="0" y="0"/>
          <wp:positionH relativeFrom="column">
            <wp:posOffset>4744085</wp:posOffset>
          </wp:positionH>
          <wp:positionV relativeFrom="paragraph">
            <wp:posOffset>7620</wp:posOffset>
          </wp:positionV>
          <wp:extent cx="1319530" cy="1319530"/>
          <wp:effectExtent l="0" t="0" r="0" b="0"/>
          <wp:wrapNone/>
          <wp:docPr id="3" name="Image 2">
            <a:extLst xmlns:a="http://schemas.openxmlformats.org/drawingml/2006/main">
              <a:ext uri="{FF2B5EF4-FFF2-40B4-BE49-F238E27FC236}">
                <a16:creationId xmlns:a16="http://schemas.microsoft.com/office/drawing/2014/main" id="{17CD5B89-3DE7-E74A-AFB2-F999FD05AFA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17CD5B89-3DE7-E74A-AFB2-F999FD05AFA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9530" cy="1319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6A8808" w14:textId="16819E2E" w:rsidR="00446A99" w:rsidRPr="005E1F46" w:rsidRDefault="00A33B72" w:rsidP="00446A99">
    <w:pPr>
      <w:rPr>
        <w:rFonts w:ascii="Roboto" w:hAnsi="Roboto"/>
        <w:b/>
        <w:bCs/>
        <w:color w:val="002A4E"/>
        <w:sz w:val="36"/>
        <w:szCs w:val="36"/>
      </w:rPr>
    </w:pPr>
    <w:r>
      <w:rPr>
        <w:rFonts w:ascii="Roboto" w:hAnsi="Roboto"/>
        <w:b/>
        <w:bCs/>
        <w:color w:val="002A4E"/>
        <w:sz w:val="36"/>
        <w:szCs w:val="36"/>
      </w:rPr>
      <w:t>OMNISPORTS COMPACT</w:t>
    </w:r>
    <w:r w:rsidR="00CE3095" w:rsidRPr="00CE3095">
      <w:rPr>
        <w:rFonts w:ascii="Roboto" w:hAnsi="Roboto"/>
        <w:b/>
        <w:bCs/>
        <w:color w:val="002A4E"/>
        <w:sz w:val="36"/>
        <w:szCs w:val="36"/>
      </w:rPr>
      <w:t xml:space="preserve">   </w:t>
    </w:r>
    <w:r w:rsidR="00446A99" w:rsidRPr="00446A99">
      <w:rPr>
        <w:rFonts w:ascii="Roboto" w:hAnsi="Roboto"/>
        <w:b/>
        <w:bCs/>
        <w:color w:val="002A4E"/>
        <w:sz w:val="36"/>
        <w:szCs w:val="36"/>
      </w:rPr>
      <w:br/>
    </w:r>
    <w:r w:rsidR="00446A99" w:rsidRPr="005E1F46">
      <w:rPr>
        <w:rFonts w:ascii="Roboto" w:hAnsi="Roboto"/>
        <w:b/>
        <w:bCs/>
        <w:color w:val="002A4E"/>
        <w:sz w:val="36"/>
        <w:szCs w:val="36"/>
      </w:rPr>
      <w:t xml:space="preserve">Vinyle </w:t>
    </w:r>
    <w:r w:rsidR="00F1330A">
      <w:rPr>
        <w:rFonts w:ascii="Roboto" w:hAnsi="Roboto"/>
        <w:b/>
        <w:bCs/>
        <w:color w:val="002A4E"/>
        <w:sz w:val="36"/>
        <w:szCs w:val="36"/>
      </w:rPr>
      <w:t>h</w:t>
    </w:r>
    <w:r w:rsidR="00446A99" w:rsidRPr="005E1F46">
      <w:rPr>
        <w:rFonts w:ascii="Roboto" w:hAnsi="Roboto"/>
        <w:b/>
        <w:bCs/>
        <w:color w:val="002A4E"/>
        <w:sz w:val="36"/>
        <w:szCs w:val="36"/>
      </w:rPr>
      <w:t>étérogène</w:t>
    </w:r>
  </w:p>
  <w:p w14:paraId="6092A913" w14:textId="378A3392" w:rsidR="005E1F46" w:rsidRDefault="005E1F4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42CC7" w14:textId="77777777" w:rsidR="005D6336" w:rsidRDefault="005D633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210C5"/>
    <w:multiLevelType w:val="hybridMultilevel"/>
    <w:tmpl w:val="FDB4A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C0071"/>
    <w:multiLevelType w:val="hybridMultilevel"/>
    <w:tmpl w:val="87E4B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46319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204BF"/>
    <w:multiLevelType w:val="hybridMultilevel"/>
    <w:tmpl w:val="510CCD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C45A30">
      <w:numFmt w:val="bullet"/>
      <w:lvlText w:val="•"/>
      <w:lvlJc w:val="left"/>
      <w:pPr>
        <w:ind w:left="1440" w:hanging="360"/>
      </w:pPr>
      <w:rPr>
        <w:rFonts w:ascii="Roboto" w:eastAsiaTheme="minorHAnsi" w:hAnsi="Roboto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C7F63"/>
    <w:multiLevelType w:val="hybridMultilevel"/>
    <w:tmpl w:val="9DA0AC16"/>
    <w:lvl w:ilvl="0" w:tplc="ED46319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1684D"/>
    <w:multiLevelType w:val="hybridMultilevel"/>
    <w:tmpl w:val="4ED22978"/>
    <w:lvl w:ilvl="0" w:tplc="ED46319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F34B4"/>
    <w:multiLevelType w:val="hybridMultilevel"/>
    <w:tmpl w:val="167866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775C3"/>
    <w:multiLevelType w:val="hybridMultilevel"/>
    <w:tmpl w:val="2CEA8A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868974">
    <w:abstractNumId w:val="6"/>
  </w:num>
  <w:num w:numId="2" w16cid:durableId="937755938">
    <w:abstractNumId w:val="1"/>
  </w:num>
  <w:num w:numId="3" w16cid:durableId="1103378638">
    <w:abstractNumId w:val="5"/>
  </w:num>
  <w:num w:numId="4" w16cid:durableId="1028871495">
    <w:abstractNumId w:val="3"/>
  </w:num>
  <w:num w:numId="5" w16cid:durableId="1874347791">
    <w:abstractNumId w:val="4"/>
  </w:num>
  <w:num w:numId="6" w16cid:durableId="1356925205">
    <w:abstractNumId w:val="2"/>
  </w:num>
  <w:num w:numId="7" w16cid:durableId="1428035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46"/>
    <w:rsid w:val="000121DA"/>
    <w:rsid w:val="00013814"/>
    <w:rsid w:val="00033D74"/>
    <w:rsid w:val="00082B39"/>
    <w:rsid w:val="000A612F"/>
    <w:rsid w:val="000C015A"/>
    <w:rsid w:val="000C7A94"/>
    <w:rsid w:val="000F0EF7"/>
    <w:rsid w:val="001238FD"/>
    <w:rsid w:val="00130E0A"/>
    <w:rsid w:val="001A560A"/>
    <w:rsid w:val="001B155E"/>
    <w:rsid w:val="0025247A"/>
    <w:rsid w:val="002535D7"/>
    <w:rsid w:val="0029084B"/>
    <w:rsid w:val="00295F20"/>
    <w:rsid w:val="002C6DAF"/>
    <w:rsid w:val="003257D7"/>
    <w:rsid w:val="003A1D91"/>
    <w:rsid w:val="003C3B48"/>
    <w:rsid w:val="003D6D70"/>
    <w:rsid w:val="00406030"/>
    <w:rsid w:val="00413CE5"/>
    <w:rsid w:val="00446A99"/>
    <w:rsid w:val="00480319"/>
    <w:rsid w:val="004B332C"/>
    <w:rsid w:val="00505F0F"/>
    <w:rsid w:val="005224F0"/>
    <w:rsid w:val="005326DC"/>
    <w:rsid w:val="005D6336"/>
    <w:rsid w:val="005E1F46"/>
    <w:rsid w:val="005E42B2"/>
    <w:rsid w:val="006657EA"/>
    <w:rsid w:val="006E1F9C"/>
    <w:rsid w:val="006F426C"/>
    <w:rsid w:val="0076798D"/>
    <w:rsid w:val="007A1452"/>
    <w:rsid w:val="007B5A6C"/>
    <w:rsid w:val="007D48DF"/>
    <w:rsid w:val="007F542C"/>
    <w:rsid w:val="008910A9"/>
    <w:rsid w:val="008A0602"/>
    <w:rsid w:val="00903E67"/>
    <w:rsid w:val="00926D08"/>
    <w:rsid w:val="0098679B"/>
    <w:rsid w:val="009A0092"/>
    <w:rsid w:val="009A2349"/>
    <w:rsid w:val="00A26A35"/>
    <w:rsid w:val="00A33B72"/>
    <w:rsid w:val="00AB05C8"/>
    <w:rsid w:val="00AC4FA7"/>
    <w:rsid w:val="00AE78DE"/>
    <w:rsid w:val="00AF1BBA"/>
    <w:rsid w:val="00B33499"/>
    <w:rsid w:val="00B41F37"/>
    <w:rsid w:val="00B71E7B"/>
    <w:rsid w:val="00BB4D23"/>
    <w:rsid w:val="00BD449D"/>
    <w:rsid w:val="00C90EBC"/>
    <w:rsid w:val="00CE3095"/>
    <w:rsid w:val="00DB16EB"/>
    <w:rsid w:val="00E4545C"/>
    <w:rsid w:val="00E766AC"/>
    <w:rsid w:val="00E77636"/>
    <w:rsid w:val="00E90CEB"/>
    <w:rsid w:val="00E94DCC"/>
    <w:rsid w:val="00EC0434"/>
    <w:rsid w:val="00EE6AC5"/>
    <w:rsid w:val="00F1330A"/>
    <w:rsid w:val="00F407AB"/>
    <w:rsid w:val="00FC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6D34C4"/>
  <w15:chartTrackingRefBased/>
  <w15:docId w15:val="{BE9FCFB5-DEE4-4606-AD2C-E9C2F53F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E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1F46"/>
  </w:style>
  <w:style w:type="paragraph" w:styleId="Pieddepage">
    <w:name w:val="footer"/>
    <w:basedOn w:val="Normal"/>
    <w:link w:val="PieddepageCar"/>
    <w:uiPriority w:val="99"/>
    <w:unhideWhenUsed/>
    <w:rsid w:val="005E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F46"/>
  </w:style>
  <w:style w:type="paragraph" w:styleId="NormalWeb">
    <w:name w:val="Normal (Web)"/>
    <w:basedOn w:val="Normal"/>
    <w:uiPriority w:val="99"/>
    <w:semiHidden/>
    <w:unhideWhenUsed/>
    <w:rsid w:val="0001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0121D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121D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121DA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C90EBC"/>
  </w:style>
  <w:style w:type="character" w:styleId="Lienhypertextesuivivisit">
    <w:name w:val="FollowedHyperlink"/>
    <w:basedOn w:val="Policepardfaut"/>
    <w:uiPriority w:val="99"/>
    <w:semiHidden/>
    <w:unhideWhenUsed/>
    <w:rsid w:val="007679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header" Target="header2.xml"/><Relationship Id="rId21" Type="http://schemas.openxmlformats.org/officeDocument/2006/relationships/image" Target="media/image12.png"/><Relationship Id="rId34" Type="http://schemas.openxmlformats.org/officeDocument/2006/relationships/image" Target="media/image23.png"/><Relationship Id="rId42" Type="http://schemas.openxmlformats.org/officeDocument/2006/relationships/header" Target="header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jpeg"/><Relationship Id="rId37" Type="http://schemas.openxmlformats.org/officeDocument/2006/relationships/hyperlink" Target="https://eu.tarkettsportsindoor.com/fr/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hyperlink" Target="mailto:info.tarkettsports.indoor@tarkett.com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4.svg"/><Relationship Id="rId43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eader" Target="header1.xml"/><Relationship Id="rId20" Type="http://schemas.openxmlformats.org/officeDocument/2006/relationships/image" Target="media/image11.jpeg"/><Relationship Id="rId4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75826a3-5689-4557-9ccb-348db90a5e7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808E939A89304FA266223C10055489" ma:contentTypeVersion="10" ma:contentTypeDescription="Create a new document." ma:contentTypeScope="" ma:versionID="4773d809c67380cb005a8d9b2e5710b3">
  <xsd:schema xmlns:xsd="http://www.w3.org/2001/XMLSchema" xmlns:xs="http://www.w3.org/2001/XMLSchema" xmlns:p="http://schemas.microsoft.com/office/2006/metadata/properties" xmlns:ns3="075826a3-5689-4557-9ccb-348db90a5e79" xmlns:ns4="0f35d3a8-477d-459e-838d-2db7c03269e5" targetNamespace="http://schemas.microsoft.com/office/2006/metadata/properties" ma:root="true" ma:fieldsID="4a9c5c7df7d66d4cefc076a629c0e49e" ns3:_="" ns4:_="">
    <xsd:import namespace="075826a3-5689-4557-9ccb-348db90a5e79"/>
    <xsd:import namespace="0f35d3a8-477d-459e-838d-2db7c03269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826a3-5689-4557-9ccb-348db90a5e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5d3a8-477d-459e-838d-2db7c0326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29045D-FEDC-4952-BDB9-47EAD7D9D76B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075826a3-5689-4557-9ccb-348db90a5e79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f35d3a8-477d-459e-838d-2db7c03269e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1C20B0-B2B1-4D75-9D66-628080068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826a3-5689-4557-9ccb-348db90a5e79"/>
    <ds:schemaRef ds:uri="0f35d3a8-477d-459e-838d-2db7c0326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DA474-2C6E-48A3-A902-CD026F10EF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Tarkett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Hliouti, Abdalaziz</dc:creator>
  <cp:keywords/>
  <dc:description/>
  <cp:lastModifiedBy>Hliouti, Abdalaziz</cp:lastModifiedBy>
  <cp:revision>17</cp:revision>
  <cp:lastPrinted>2024-01-18T13:16:00Z</cp:lastPrinted>
  <dcterms:created xsi:type="dcterms:W3CDTF">2023-10-12T08:01:00Z</dcterms:created>
  <dcterms:modified xsi:type="dcterms:W3CDTF">2025-01-21T15:39:00Z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0x01010064808E939A89304FA266223C10055489</vt:lpwstr>
  </property>
</Properties>
</file>